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1FEE5" w14:textId="77777777" w:rsidR="00673B9C" w:rsidRDefault="003D70DD">
      <w:pPr>
        <w:spacing w:after="0" w:line="259" w:lineRule="auto"/>
        <w:ind w:left="0" w:right="4270" w:firstLine="0"/>
        <w:jc w:val="right"/>
      </w:pPr>
      <w:r>
        <w:rPr>
          <w:b/>
          <w:sz w:val="24"/>
          <w:szCs w:val="24"/>
        </w:rPr>
        <w:t xml:space="preserve"> </w:t>
      </w:r>
      <w:bookmarkStart w:id="0" w:name="_GoBack"/>
      <w:bookmarkEnd w:id="0"/>
    </w:p>
    <w:p w14:paraId="7F21FEE6" w14:textId="77777777" w:rsidR="00673B9C" w:rsidRDefault="003D70DD">
      <w:pPr>
        <w:spacing w:after="0" w:line="259" w:lineRule="auto"/>
        <w:ind w:left="0" w:right="4270" w:firstLine="0"/>
        <w:jc w:val="right"/>
      </w:pPr>
      <w:r>
        <w:rPr>
          <w:b/>
          <w:sz w:val="24"/>
          <w:szCs w:val="24"/>
        </w:rPr>
        <w:t xml:space="preserve"> </w:t>
      </w:r>
    </w:p>
    <w:tbl>
      <w:tblPr>
        <w:tblStyle w:val="a"/>
        <w:tblpPr w:leftFromText="180" w:rightFromText="180" w:vertAnchor="text" w:horzAnchor="margin" w:tblpY="-41"/>
        <w:tblW w:w="9286" w:type="dxa"/>
        <w:tblLayout w:type="fixed"/>
        <w:tblLook w:val="0400" w:firstRow="0" w:lastRow="0" w:firstColumn="0" w:lastColumn="0" w:noHBand="0" w:noVBand="1"/>
      </w:tblPr>
      <w:tblGrid>
        <w:gridCol w:w="435"/>
        <w:gridCol w:w="8761"/>
        <w:gridCol w:w="90"/>
      </w:tblGrid>
      <w:tr w:rsidR="00737F52" w14:paraId="0D8CB064" w14:textId="77777777" w:rsidTr="00737F52">
        <w:trPr>
          <w:trHeight w:val="238"/>
        </w:trPr>
        <w:tc>
          <w:tcPr>
            <w:tcW w:w="435" w:type="dxa"/>
            <w:tcBorders>
              <w:top w:val="nil"/>
              <w:left w:val="nil"/>
              <w:bottom w:val="single" w:sz="12" w:space="0" w:color="003057"/>
              <w:right w:val="nil"/>
            </w:tcBorders>
          </w:tcPr>
          <w:p w14:paraId="43E5DF89" w14:textId="1CA173DB" w:rsidR="00737F52" w:rsidRDefault="00737F52" w:rsidP="00737F52">
            <w:pPr>
              <w:spacing w:line="259" w:lineRule="auto"/>
              <w:ind w:left="0" w:firstLine="0"/>
              <w:jc w:val="center"/>
            </w:pPr>
          </w:p>
        </w:tc>
        <w:tc>
          <w:tcPr>
            <w:tcW w:w="8761" w:type="dxa"/>
            <w:tcBorders>
              <w:top w:val="nil"/>
              <w:left w:val="nil"/>
              <w:bottom w:val="single" w:sz="12" w:space="0" w:color="003057"/>
              <w:right w:val="nil"/>
            </w:tcBorders>
            <w:shd w:val="clear" w:color="auto" w:fill="FFFFFF"/>
          </w:tcPr>
          <w:p w14:paraId="64BD6129" w14:textId="77777777" w:rsidR="00737F52" w:rsidRDefault="00737F52" w:rsidP="00737F52">
            <w:pPr>
              <w:spacing w:line="259" w:lineRule="auto"/>
              <w:ind w:left="-38" w:firstLine="0"/>
              <w:jc w:val="left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</w:t>
            </w:r>
          </w:p>
        </w:tc>
        <w:tc>
          <w:tcPr>
            <w:tcW w:w="90" w:type="dxa"/>
            <w:tcBorders>
              <w:top w:val="nil"/>
              <w:left w:val="nil"/>
              <w:bottom w:val="single" w:sz="12" w:space="0" w:color="003057"/>
              <w:right w:val="nil"/>
            </w:tcBorders>
          </w:tcPr>
          <w:p w14:paraId="50454C4B" w14:textId="77777777" w:rsidR="00737F52" w:rsidRDefault="00737F52" w:rsidP="00737F52">
            <w:pPr>
              <w:spacing w:after="160" w:line="259" w:lineRule="auto"/>
              <w:ind w:left="0" w:firstLine="0"/>
              <w:jc w:val="left"/>
            </w:pPr>
          </w:p>
        </w:tc>
      </w:tr>
      <w:tr w:rsidR="00737F52" w14:paraId="550D881C" w14:textId="77777777" w:rsidTr="00737F52">
        <w:trPr>
          <w:trHeight w:val="3504"/>
        </w:trPr>
        <w:tc>
          <w:tcPr>
            <w:tcW w:w="435" w:type="dxa"/>
            <w:tcBorders>
              <w:top w:val="single" w:sz="12" w:space="0" w:color="003057"/>
              <w:left w:val="single" w:sz="12" w:space="0" w:color="003057"/>
              <w:bottom w:val="single" w:sz="12" w:space="0" w:color="003057"/>
              <w:right w:val="nil"/>
            </w:tcBorders>
          </w:tcPr>
          <w:p w14:paraId="6957A951" w14:textId="77777777" w:rsidR="00737F52" w:rsidRDefault="00737F52" w:rsidP="00737F52">
            <w:pPr>
              <w:spacing w:after="902" w:line="259" w:lineRule="auto"/>
              <w:ind w:left="231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</w:p>
          <w:p w14:paraId="63078315" w14:textId="77777777" w:rsidR="00737F52" w:rsidRDefault="00737F52" w:rsidP="00737F52">
            <w:pPr>
              <w:spacing w:line="259" w:lineRule="auto"/>
              <w:ind w:left="230" w:firstLine="0"/>
              <w:jc w:val="center"/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8761" w:type="dxa"/>
            <w:tcBorders>
              <w:top w:val="single" w:sz="12" w:space="0" w:color="003057"/>
              <w:left w:val="nil"/>
              <w:bottom w:val="single" w:sz="12" w:space="0" w:color="003057"/>
              <w:right w:val="nil"/>
            </w:tcBorders>
            <w:shd w:val="clear" w:color="auto" w:fill="FFFFFF"/>
          </w:tcPr>
          <w:p w14:paraId="323CA3BB" w14:textId="77777777" w:rsidR="00737F52" w:rsidRDefault="00737F52" w:rsidP="00737F52">
            <w:pPr>
              <w:spacing w:after="90" w:line="259" w:lineRule="auto"/>
              <w:ind w:left="149" w:firstLine="0"/>
              <w:jc w:val="left"/>
            </w:pPr>
            <w:r>
              <w:rPr>
                <w:rFonts w:ascii="Arial" w:eastAsia="Arial" w:hAnsi="Arial" w:cs="Arial"/>
                <w:b/>
                <w:color w:val="F6892E"/>
                <w:sz w:val="28"/>
                <w:szCs w:val="28"/>
              </w:rPr>
              <w:t>Position Profile For:</w:t>
            </w:r>
          </w:p>
          <w:p w14:paraId="5B621460" w14:textId="77777777" w:rsidR="00737F52" w:rsidRDefault="00737F52" w:rsidP="00737F52">
            <w:pPr>
              <w:spacing w:after="46" w:line="259" w:lineRule="auto"/>
              <w:ind w:left="149" w:firstLine="0"/>
              <w:jc w:val="left"/>
            </w:pPr>
            <w:r>
              <w:rPr>
                <w:b/>
                <w:color w:val="003057"/>
                <w:sz w:val="32"/>
                <w:szCs w:val="32"/>
              </w:rPr>
              <w:t xml:space="preserve"> </w:t>
            </w:r>
            <w:r>
              <w:rPr>
                <w:b/>
                <w:color w:val="003057"/>
                <w:sz w:val="32"/>
                <w:szCs w:val="32"/>
              </w:rPr>
              <w:tab/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CB47FBD" w14:textId="298EE41A" w:rsidR="00737F52" w:rsidRPr="00B96BDC" w:rsidRDefault="00C47FBF" w:rsidP="00737F52">
            <w:pPr>
              <w:tabs>
                <w:tab w:val="center" w:pos="2888"/>
                <w:tab w:val="center" w:pos="5629"/>
              </w:tabs>
              <w:spacing w:line="259" w:lineRule="auto"/>
              <w:ind w:left="0" w:firstLine="0"/>
              <w:jc w:val="center"/>
              <w:rPr>
                <w:rFonts w:ascii="Arial" w:eastAsia="Arial" w:hAnsi="Arial" w:cs="Arial"/>
                <w:b/>
                <w:color w:val="333333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color w:val="333333"/>
                <w:sz w:val="44"/>
                <w:szCs w:val="44"/>
              </w:rPr>
              <w:t>Senior Project Manager</w:t>
            </w:r>
          </w:p>
          <w:p w14:paraId="13955FD6" w14:textId="783D35C6" w:rsidR="00737F52" w:rsidRPr="00737F52" w:rsidRDefault="00B96BDC" w:rsidP="00737F52">
            <w:pPr>
              <w:tabs>
                <w:tab w:val="center" w:pos="2888"/>
                <w:tab w:val="center" w:pos="5629"/>
              </w:tabs>
              <w:spacing w:line="259" w:lineRule="auto"/>
              <w:ind w:left="0" w:firstLine="0"/>
              <w:jc w:val="center"/>
              <w:rPr>
                <w:rFonts w:ascii="Arial" w:eastAsia="Arial" w:hAnsi="Arial" w:cs="Arial"/>
                <w:b/>
                <w:i/>
                <w:iCs/>
                <w:color w:val="333333"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i/>
                <w:iCs/>
                <w:color w:val="333333"/>
                <w:sz w:val="44"/>
                <w:szCs w:val="44"/>
              </w:rPr>
              <w:t>Buffalo, NY</w:t>
            </w:r>
          </w:p>
          <w:p w14:paraId="648A56FA" w14:textId="69D17CE1" w:rsidR="00737F52" w:rsidRDefault="00737F52" w:rsidP="00737F52">
            <w:pPr>
              <w:tabs>
                <w:tab w:val="center" w:pos="2888"/>
                <w:tab w:val="center" w:pos="5629"/>
              </w:tabs>
              <w:spacing w:line="259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  <w:p w14:paraId="2A37A48A" w14:textId="6130992C" w:rsidR="00737F52" w:rsidRDefault="00030857" w:rsidP="0031780F">
            <w:pPr>
              <w:tabs>
                <w:tab w:val="center" w:pos="2888"/>
                <w:tab w:val="center" w:pos="5629"/>
              </w:tabs>
              <w:spacing w:line="259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C7A8317" wp14:editId="6FD889EF">
                  <wp:extent cx="2143125" cy="214312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B0154E" w14:textId="77777777" w:rsidR="00737F52" w:rsidRPr="00C73F77" w:rsidRDefault="00737F52" w:rsidP="00737F52">
            <w:pPr>
              <w:tabs>
                <w:tab w:val="center" w:pos="2888"/>
                <w:tab w:val="center" w:pos="5629"/>
              </w:tabs>
              <w:spacing w:line="259" w:lineRule="auto"/>
              <w:ind w:left="0"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90" w:type="dxa"/>
            <w:tcBorders>
              <w:top w:val="single" w:sz="12" w:space="0" w:color="003057"/>
              <w:left w:val="nil"/>
              <w:bottom w:val="single" w:sz="12" w:space="0" w:color="003057"/>
              <w:right w:val="single" w:sz="12" w:space="0" w:color="003057"/>
            </w:tcBorders>
          </w:tcPr>
          <w:p w14:paraId="052E1CA5" w14:textId="77777777" w:rsidR="00737F52" w:rsidRDefault="00737F52" w:rsidP="00737F5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F21FEE7" w14:textId="77777777" w:rsidR="00673B9C" w:rsidRDefault="003D70DD">
      <w:pPr>
        <w:spacing w:after="0" w:line="259" w:lineRule="auto"/>
        <w:ind w:left="0" w:right="4270" w:firstLine="0"/>
        <w:jc w:val="right"/>
      </w:pPr>
      <w:r>
        <w:rPr>
          <w:b/>
          <w:sz w:val="24"/>
          <w:szCs w:val="24"/>
        </w:rPr>
        <w:t xml:space="preserve"> </w:t>
      </w:r>
    </w:p>
    <w:p w14:paraId="7F21FEE8" w14:textId="61270470" w:rsidR="00673B9C" w:rsidRDefault="00673B9C" w:rsidP="00737F52">
      <w:pPr>
        <w:spacing w:after="0" w:line="259" w:lineRule="auto"/>
        <w:ind w:right="4270"/>
      </w:pPr>
    </w:p>
    <w:p w14:paraId="7F21FEF6" w14:textId="77777777" w:rsidR="00673B9C" w:rsidRDefault="003D70DD">
      <w:r>
        <w:br w:type="page"/>
      </w:r>
    </w:p>
    <w:p w14:paraId="7F21FEF7" w14:textId="1C61C44E" w:rsidR="00673B9C" w:rsidRDefault="003D70DD">
      <w:pPr>
        <w:pStyle w:val="Heading1"/>
        <w:ind w:left="283" w:firstLine="288"/>
      </w:pPr>
      <w:r>
        <w:lastRenderedPageBreak/>
        <w:t xml:space="preserve">About </w:t>
      </w:r>
      <w:proofErr w:type="spellStart"/>
      <w:r w:rsidR="006A7C18">
        <w:t>Ciminelli</w:t>
      </w:r>
      <w:proofErr w:type="spellEnd"/>
      <w:r w:rsidR="006A7C18">
        <w:t xml:space="preserve"> Real Estate </w:t>
      </w:r>
      <w:r w:rsidR="0059557A">
        <w:t>Corporation</w:t>
      </w:r>
      <w:r>
        <w:t xml:space="preserve"> </w:t>
      </w:r>
    </w:p>
    <w:p w14:paraId="7F21FEF8" w14:textId="77777777" w:rsidR="00673B9C" w:rsidRDefault="003D70DD">
      <w:pPr>
        <w:spacing w:after="5" w:line="259" w:lineRule="auto"/>
        <w:ind w:left="360" w:firstLine="0"/>
        <w:jc w:val="left"/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3FA4CA1A" w14:textId="77777777" w:rsidR="00707F6C" w:rsidRPr="00707F6C" w:rsidRDefault="00707F6C" w:rsidP="00707F6C">
      <w:pPr>
        <w:ind w:left="273" w:firstLine="0"/>
        <w:jc w:val="left"/>
        <w:rPr>
          <w:rFonts w:asciiTheme="minorHAnsi" w:eastAsia="Quattrocento Sans" w:hAnsiTheme="minorHAnsi" w:cstheme="minorHAnsi"/>
        </w:rPr>
      </w:pPr>
      <w:r w:rsidRPr="00707F6C">
        <w:rPr>
          <w:rFonts w:asciiTheme="minorHAnsi" w:eastAsia="Quattrocento Sans" w:hAnsiTheme="minorHAnsi" w:cstheme="minorHAnsi"/>
        </w:rPr>
        <w:t xml:space="preserve">The </w:t>
      </w:r>
      <w:proofErr w:type="spellStart"/>
      <w:r w:rsidRPr="00707F6C">
        <w:rPr>
          <w:rFonts w:asciiTheme="minorHAnsi" w:eastAsia="Quattrocento Sans" w:hAnsiTheme="minorHAnsi" w:cstheme="minorHAnsi"/>
        </w:rPr>
        <w:t>Ciminelli</w:t>
      </w:r>
      <w:proofErr w:type="spellEnd"/>
      <w:r w:rsidRPr="00707F6C">
        <w:rPr>
          <w:rFonts w:asciiTheme="minorHAnsi" w:eastAsia="Quattrocento Sans" w:hAnsiTheme="minorHAnsi" w:cstheme="minorHAnsi"/>
        </w:rPr>
        <w:t xml:space="preserve"> name is backed by generations of quality and a customer-centric philosophy. Led by our President &amp; CEO Paul </w:t>
      </w:r>
      <w:proofErr w:type="spellStart"/>
      <w:r w:rsidRPr="00707F6C">
        <w:rPr>
          <w:rFonts w:asciiTheme="minorHAnsi" w:eastAsia="Quattrocento Sans" w:hAnsiTheme="minorHAnsi" w:cstheme="minorHAnsi"/>
        </w:rPr>
        <w:t>Ciminelli</w:t>
      </w:r>
      <w:proofErr w:type="spellEnd"/>
      <w:r w:rsidRPr="00707F6C">
        <w:rPr>
          <w:rFonts w:asciiTheme="minorHAnsi" w:eastAsia="Quattrocento Sans" w:hAnsiTheme="minorHAnsi" w:cstheme="minorHAnsi"/>
        </w:rPr>
        <w:t xml:space="preserve">, we are a full-service commercial real estate firm with more than 35 years of experience in the industry. Our team offers customers and stakeholders a range of services from facilities management to smart real estate development and brokerage, always focused on the most important thing—results.  </w:t>
      </w:r>
      <w:proofErr w:type="spellStart"/>
      <w:r w:rsidRPr="00707F6C">
        <w:rPr>
          <w:rFonts w:asciiTheme="minorHAnsi" w:eastAsia="Quattrocento Sans" w:hAnsiTheme="minorHAnsi" w:cstheme="minorHAnsi"/>
        </w:rPr>
        <w:t>Ciminelli</w:t>
      </w:r>
      <w:proofErr w:type="spellEnd"/>
      <w:r w:rsidRPr="00707F6C">
        <w:rPr>
          <w:rFonts w:asciiTheme="minorHAnsi" w:eastAsia="Quattrocento Sans" w:hAnsiTheme="minorHAnsi" w:cstheme="minorHAnsi"/>
        </w:rPr>
        <w:t xml:space="preserve"> has offices in New York, Florida, Pennsylvania and Massachusetts, serving a portfolio in seven states.  We offer a comprehensive array of commercial and residential real estate services.</w:t>
      </w:r>
    </w:p>
    <w:p w14:paraId="720D3019" w14:textId="0F8F1004" w:rsidR="00707F6C" w:rsidRPr="00707F6C" w:rsidRDefault="00707F6C" w:rsidP="00707F6C">
      <w:pPr>
        <w:ind w:left="0" w:firstLine="0"/>
        <w:jc w:val="left"/>
        <w:rPr>
          <w:rFonts w:asciiTheme="minorHAnsi" w:eastAsia="Quattrocento Sans" w:hAnsiTheme="minorHAnsi" w:cstheme="minorHAnsi"/>
        </w:rPr>
      </w:pPr>
    </w:p>
    <w:p w14:paraId="7EFB1907" w14:textId="77777777" w:rsidR="00707F6C" w:rsidRPr="00707F6C" w:rsidRDefault="00707F6C" w:rsidP="00707F6C">
      <w:pPr>
        <w:ind w:left="273" w:firstLine="0"/>
        <w:jc w:val="left"/>
        <w:rPr>
          <w:rFonts w:asciiTheme="minorHAnsi" w:eastAsia="Quattrocento Sans" w:hAnsiTheme="minorHAnsi" w:cstheme="minorHAnsi"/>
        </w:rPr>
      </w:pPr>
      <w:r w:rsidRPr="00707F6C">
        <w:rPr>
          <w:rFonts w:asciiTheme="minorHAnsi" w:eastAsia="Quattrocento Sans" w:hAnsiTheme="minorHAnsi" w:cstheme="minorHAnsi"/>
        </w:rPr>
        <w:t>Commercial Real Estate Services:</w:t>
      </w:r>
    </w:p>
    <w:p w14:paraId="01FC1BC1" w14:textId="77777777" w:rsidR="00707F6C" w:rsidRPr="00707F6C" w:rsidRDefault="00707F6C" w:rsidP="00707F6C">
      <w:pPr>
        <w:ind w:left="273" w:firstLine="0"/>
        <w:jc w:val="left"/>
        <w:rPr>
          <w:rFonts w:asciiTheme="minorHAnsi" w:eastAsia="Quattrocento Sans" w:hAnsiTheme="minorHAnsi" w:cstheme="minorHAnsi"/>
        </w:rPr>
      </w:pPr>
    </w:p>
    <w:p w14:paraId="05518D02" w14:textId="34F4FAFD" w:rsidR="00707F6C" w:rsidRDefault="00707F6C" w:rsidP="00707F6C">
      <w:pPr>
        <w:ind w:left="273" w:firstLine="0"/>
        <w:jc w:val="left"/>
        <w:rPr>
          <w:rFonts w:asciiTheme="minorHAnsi" w:eastAsia="Quattrocento Sans" w:hAnsiTheme="minorHAnsi" w:cstheme="minorHAnsi"/>
        </w:rPr>
      </w:pPr>
      <w:r w:rsidRPr="00707F6C">
        <w:rPr>
          <w:rFonts w:asciiTheme="minorHAnsi" w:eastAsia="Quattrocento Sans" w:hAnsiTheme="minorHAnsi" w:cstheme="minorHAnsi"/>
        </w:rPr>
        <w:t xml:space="preserve"> Facilities Management | Real Estate Development | Asset/Distressed Asset Management | Tenant and Landlord Representation | Transaction Consulting </w:t>
      </w:r>
      <w:r>
        <w:rPr>
          <w:rFonts w:asciiTheme="minorHAnsi" w:eastAsia="Quattrocento Sans" w:hAnsiTheme="minorHAnsi" w:cstheme="minorHAnsi"/>
        </w:rPr>
        <w:t>|</w:t>
      </w:r>
      <w:r w:rsidRPr="00707F6C">
        <w:rPr>
          <w:rFonts w:asciiTheme="minorHAnsi" w:eastAsia="Quattrocento Sans" w:hAnsiTheme="minorHAnsi" w:cstheme="minorHAnsi"/>
        </w:rPr>
        <w:t xml:space="preserve"> Acquisitions and Dispositions | Investment Services</w:t>
      </w:r>
    </w:p>
    <w:p w14:paraId="707E621D" w14:textId="77777777" w:rsidR="00707F6C" w:rsidRDefault="00707F6C" w:rsidP="00707F6C">
      <w:pPr>
        <w:ind w:left="273" w:firstLine="0"/>
        <w:jc w:val="left"/>
        <w:rPr>
          <w:rFonts w:asciiTheme="minorHAnsi" w:eastAsia="Quattrocento Sans" w:hAnsiTheme="minorHAnsi" w:cstheme="minorHAnsi"/>
        </w:rPr>
      </w:pPr>
    </w:p>
    <w:p w14:paraId="1754803C" w14:textId="191E85F1" w:rsidR="00932C71" w:rsidRDefault="003D70DD" w:rsidP="00707F6C">
      <w:pPr>
        <w:ind w:left="273" w:firstLine="0"/>
        <w:jc w:val="left"/>
      </w:pPr>
      <w:r w:rsidRPr="00E2780E">
        <w:rPr>
          <w:rFonts w:asciiTheme="minorHAnsi" w:eastAsia="Quattrocento Sans" w:hAnsiTheme="minorHAnsi" w:cstheme="minorHAnsi"/>
          <w:highlight w:val="white"/>
        </w:rPr>
        <w:t xml:space="preserve">Learn more at </w:t>
      </w:r>
      <w:hyperlink r:id="rId9" w:history="1">
        <w:r w:rsidR="002C39F1" w:rsidRPr="00713ABD">
          <w:rPr>
            <w:rStyle w:val="Hyperlink"/>
          </w:rPr>
          <w:t>https://www.ciminelli.com/</w:t>
        </w:r>
      </w:hyperlink>
    </w:p>
    <w:p w14:paraId="56C50267" w14:textId="77777777" w:rsidR="002C39F1" w:rsidRDefault="002C39F1" w:rsidP="00707F6C">
      <w:pPr>
        <w:ind w:left="273" w:firstLine="0"/>
        <w:jc w:val="left"/>
        <w:rPr>
          <w:rFonts w:asciiTheme="minorHAnsi" w:eastAsia="Quattrocento Sans" w:hAnsiTheme="minorHAnsi" w:cstheme="minorHAnsi"/>
          <w:highlight w:val="white"/>
        </w:rPr>
      </w:pPr>
    </w:p>
    <w:p w14:paraId="0C00AC7A" w14:textId="77777777" w:rsidR="007B3AE9" w:rsidRDefault="007B3AE9" w:rsidP="007B3AE9">
      <w:pPr>
        <w:spacing w:after="0" w:line="240" w:lineRule="auto"/>
        <w:ind w:left="0" w:firstLine="0"/>
        <w:jc w:val="center"/>
        <w:rPr>
          <w:rFonts w:eastAsia="Times New Roman"/>
          <w:b/>
          <w:i/>
          <w:color w:val="auto"/>
          <w:sz w:val="20"/>
          <w:szCs w:val="20"/>
        </w:rPr>
      </w:pPr>
      <w:r w:rsidRPr="007B3AE9">
        <w:rPr>
          <w:rFonts w:eastAsia="Times New Roman"/>
          <w:b/>
          <w:i/>
          <w:color w:val="auto"/>
          <w:sz w:val="20"/>
          <w:szCs w:val="20"/>
        </w:rPr>
        <w:t xml:space="preserve">Core Expectations </w:t>
      </w:r>
      <w:proofErr w:type="gramStart"/>
      <w:r w:rsidRPr="007B3AE9">
        <w:rPr>
          <w:rFonts w:eastAsia="Times New Roman"/>
          <w:b/>
          <w:i/>
          <w:color w:val="auto"/>
          <w:sz w:val="20"/>
          <w:szCs w:val="20"/>
        </w:rPr>
        <w:t>For</w:t>
      </w:r>
      <w:proofErr w:type="gramEnd"/>
      <w:r w:rsidRPr="007B3AE9">
        <w:rPr>
          <w:rFonts w:eastAsia="Times New Roman"/>
          <w:b/>
          <w:i/>
          <w:color w:val="auto"/>
          <w:sz w:val="20"/>
          <w:szCs w:val="20"/>
        </w:rPr>
        <w:t xml:space="preserve"> All </w:t>
      </w:r>
      <w:proofErr w:type="spellStart"/>
      <w:r w:rsidRPr="007B3AE9">
        <w:rPr>
          <w:rFonts w:eastAsia="Times New Roman"/>
          <w:b/>
          <w:i/>
          <w:color w:val="auto"/>
          <w:sz w:val="20"/>
          <w:szCs w:val="20"/>
        </w:rPr>
        <w:t>Ciminelli</w:t>
      </w:r>
      <w:proofErr w:type="spellEnd"/>
      <w:r w:rsidRPr="007B3AE9">
        <w:rPr>
          <w:rFonts w:eastAsia="Times New Roman"/>
          <w:b/>
          <w:i/>
          <w:color w:val="auto"/>
          <w:sz w:val="20"/>
          <w:szCs w:val="20"/>
        </w:rPr>
        <w:t xml:space="preserve"> Real Estate Corporation Employees</w:t>
      </w:r>
    </w:p>
    <w:p w14:paraId="2DAC319E" w14:textId="77777777" w:rsidR="007B3AE9" w:rsidRPr="007B3AE9" w:rsidRDefault="007B3AE9" w:rsidP="007B3AE9">
      <w:pPr>
        <w:spacing w:after="0" w:line="240" w:lineRule="auto"/>
        <w:ind w:left="0" w:firstLine="0"/>
        <w:jc w:val="center"/>
        <w:rPr>
          <w:rFonts w:eastAsia="Times New Roman"/>
          <w:b/>
          <w:i/>
          <w:color w:val="aut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856"/>
      </w:tblGrid>
      <w:tr w:rsidR="007B3AE9" w:rsidRPr="007B3AE9" w14:paraId="68028E16" w14:textId="77777777" w:rsidTr="0051396A">
        <w:tc>
          <w:tcPr>
            <w:tcW w:w="5508" w:type="dxa"/>
          </w:tcPr>
          <w:p w14:paraId="10E58C54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Provide memorable quality customer service.</w:t>
            </w:r>
          </w:p>
        </w:tc>
        <w:tc>
          <w:tcPr>
            <w:tcW w:w="5508" w:type="dxa"/>
          </w:tcPr>
          <w:p w14:paraId="51453B58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Communicate effectively, both verbally and in writing.</w:t>
            </w:r>
          </w:p>
        </w:tc>
      </w:tr>
      <w:tr w:rsidR="007B3AE9" w:rsidRPr="007B3AE9" w14:paraId="3BE1493B" w14:textId="77777777" w:rsidTr="0051396A">
        <w:tc>
          <w:tcPr>
            <w:tcW w:w="5508" w:type="dxa"/>
          </w:tcPr>
          <w:p w14:paraId="4511CA24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Treat external and internal customers with respect.</w:t>
            </w:r>
          </w:p>
        </w:tc>
        <w:tc>
          <w:tcPr>
            <w:tcW w:w="5508" w:type="dxa"/>
          </w:tcPr>
          <w:p w14:paraId="5684B359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Commit to continuous learning.</w:t>
            </w:r>
          </w:p>
        </w:tc>
      </w:tr>
      <w:tr w:rsidR="007B3AE9" w:rsidRPr="007B3AE9" w14:paraId="18C93054" w14:textId="77777777" w:rsidTr="0051396A">
        <w:tc>
          <w:tcPr>
            <w:tcW w:w="5508" w:type="dxa"/>
          </w:tcPr>
          <w:p w14:paraId="4CC3257D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reliable and productive.  Maintain a “can do” attitude.</w:t>
            </w:r>
          </w:p>
        </w:tc>
        <w:tc>
          <w:tcPr>
            <w:tcW w:w="5508" w:type="dxa"/>
          </w:tcPr>
          <w:p w14:paraId="75820A11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safety conscious and adhere to policies and procedures.</w:t>
            </w:r>
          </w:p>
        </w:tc>
      </w:tr>
      <w:tr w:rsidR="007B3AE9" w:rsidRPr="007B3AE9" w14:paraId="08507AA9" w14:textId="77777777" w:rsidTr="0051396A">
        <w:tc>
          <w:tcPr>
            <w:tcW w:w="5508" w:type="dxa"/>
          </w:tcPr>
          <w:p w14:paraId="794FCD9F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Honor commitments and meet deadlines.</w:t>
            </w:r>
          </w:p>
        </w:tc>
        <w:tc>
          <w:tcPr>
            <w:tcW w:w="5508" w:type="dxa"/>
          </w:tcPr>
          <w:p w14:paraId="05903511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proactive.  Creatively seek solutions to problems.</w:t>
            </w:r>
          </w:p>
        </w:tc>
      </w:tr>
      <w:tr w:rsidR="007B3AE9" w:rsidRPr="007B3AE9" w14:paraId="3A0E26A4" w14:textId="77777777" w:rsidTr="0051396A">
        <w:tc>
          <w:tcPr>
            <w:tcW w:w="5508" w:type="dxa"/>
          </w:tcPr>
          <w:p w14:paraId="127E62B0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Use logic, analytics, and reasoning to solve problems.</w:t>
            </w:r>
          </w:p>
        </w:tc>
        <w:tc>
          <w:tcPr>
            <w:tcW w:w="5508" w:type="dxa"/>
          </w:tcPr>
          <w:p w14:paraId="159CC3BF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able to accept constructive criticism and coaching.</w:t>
            </w:r>
          </w:p>
        </w:tc>
      </w:tr>
      <w:tr w:rsidR="007B3AE9" w:rsidRPr="007B3AE9" w14:paraId="587E3C32" w14:textId="77777777" w:rsidTr="0051396A">
        <w:tc>
          <w:tcPr>
            <w:tcW w:w="5508" w:type="dxa"/>
          </w:tcPr>
          <w:p w14:paraId="4BED3A85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Maintain a professional demeanor under stress.</w:t>
            </w:r>
          </w:p>
        </w:tc>
        <w:tc>
          <w:tcPr>
            <w:tcW w:w="5508" w:type="dxa"/>
          </w:tcPr>
          <w:p w14:paraId="66EACB18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a team player.</w:t>
            </w:r>
          </w:p>
        </w:tc>
      </w:tr>
      <w:tr w:rsidR="007B3AE9" w:rsidRPr="007B3AE9" w14:paraId="088D6844" w14:textId="77777777" w:rsidTr="0051396A">
        <w:tc>
          <w:tcPr>
            <w:tcW w:w="5508" w:type="dxa"/>
          </w:tcPr>
          <w:p w14:paraId="7DD83A41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willing to bring forward suggestions for improvement.</w:t>
            </w:r>
          </w:p>
        </w:tc>
        <w:tc>
          <w:tcPr>
            <w:tcW w:w="5508" w:type="dxa"/>
          </w:tcPr>
          <w:p w14:paraId="6B3FC59F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Attend to details and produce quality work.</w:t>
            </w:r>
          </w:p>
        </w:tc>
      </w:tr>
      <w:tr w:rsidR="007B3AE9" w:rsidRPr="007B3AE9" w14:paraId="42CA5F3D" w14:textId="77777777" w:rsidTr="0051396A">
        <w:tc>
          <w:tcPr>
            <w:tcW w:w="5508" w:type="dxa"/>
          </w:tcPr>
          <w:p w14:paraId="33E5A3CA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prepared and on time for meetings.</w:t>
            </w:r>
          </w:p>
        </w:tc>
        <w:tc>
          <w:tcPr>
            <w:tcW w:w="5508" w:type="dxa"/>
          </w:tcPr>
          <w:p w14:paraId="0BC940DF" w14:textId="77777777" w:rsidR="007B3AE9" w:rsidRPr="007B3AE9" w:rsidRDefault="007B3AE9" w:rsidP="007B3AE9">
            <w:pPr>
              <w:spacing w:after="0" w:line="240" w:lineRule="auto"/>
              <w:ind w:left="0" w:firstLine="0"/>
              <w:rPr>
                <w:rFonts w:eastAsia="Times New Roman"/>
                <w:bCs/>
                <w:iCs/>
                <w:color w:val="auto"/>
                <w:sz w:val="20"/>
                <w:szCs w:val="20"/>
              </w:rPr>
            </w:pPr>
            <w:r w:rsidRPr="007B3AE9">
              <w:rPr>
                <w:rFonts w:eastAsia="Times New Roman"/>
                <w:bCs/>
                <w:iCs/>
                <w:color w:val="auto"/>
                <w:sz w:val="20"/>
                <w:szCs w:val="20"/>
              </w:rPr>
              <w:t>Be proficient with required job-specific software.</w:t>
            </w:r>
          </w:p>
        </w:tc>
      </w:tr>
    </w:tbl>
    <w:p w14:paraId="46C4C1BE" w14:textId="77777777" w:rsidR="007B3AE9" w:rsidRPr="00E2780E" w:rsidRDefault="007B3AE9" w:rsidP="00707F6C">
      <w:pPr>
        <w:ind w:left="273" w:firstLine="0"/>
        <w:jc w:val="left"/>
        <w:rPr>
          <w:rFonts w:asciiTheme="minorHAnsi" w:eastAsia="Quattrocento Sans" w:hAnsiTheme="minorHAnsi" w:cstheme="minorHAnsi"/>
          <w:highlight w:val="white"/>
        </w:rPr>
      </w:pPr>
    </w:p>
    <w:p w14:paraId="7F21FEFC" w14:textId="2C7FBD6C" w:rsidR="00673B9C" w:rsidRDefault="003D70DD" w:rsidP="00932C71">
      <w:pPr>
        <w:ind w:left="273" w:firstLine="0"/>
        <w:jc w:val="left"/>
      </w:pPr>
      <w:r>
        <w:rPr>
          <w:rFonts w:ascii="Quattrocento Sans" w:eastAsia="Quattrocento Sans" w:hAnsi="Quattrocento Sans" w:cs="Quattrocento Sans"/>
          <w:sz w:val="21"/>
          <w:szCs w:val="21"/>
          <w:highlight w:val="white"/>
        </w:rPr>
        <w:tab/>
      </w:r>
      <w:r>
        <w:rPr>
          <w:color w:val="262626"/>
        </w:rPr>
        <w:t xml:space="preserve"> </w:t>
      </w:r>
    </w:p>
    <w:p w14:paraId="7F21FEFD" w14:textId="77777777" w:rsidR="00673B9C" w:rsidRDefault="003D70DD">
      <w:pPr>
        <w:pStyle w:val="Heading1"/>
        <w:ind w:left="283" w:firstLine="288"/>
      </w:pPr>
      <w:r>
        <w:t xml:space="preserve">Opportunity Summary </w:t>
      </w:r>
    </w:p>
    <w:p w14:paraId="7F21FEFE" w14:textId="77777777" w:rsidR="00673B9C" w:rsidRDefault="003D70DD">
      <w:pPr>
        <w:spacing w:after="0" w:line="259" w:lineRule="auto"/>
        <w:ind w:left="360" w:firstLine="0"/>
        <w:jc w:val="left"/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F21FF05" w14:textId="55F086C3" w:rsidR="00673B9C" w:rsidRDefault="00EA41EC">
      <w:pPr>
        <w:spacing w:after="50" w:line="259" w:lineRule="auto"/>
        <w:ind w:left="360" w:firstLine="0"/>
        <w:jc w:val="left"/>
        <w:rPr>
          <w:rFonts w:ascii="Arial" w:eastAsia="Arial" w:hAnsi="Arial" w:cs="Arial"/>
        </w:rPr>
      </w:pPr>
      <w:r w:rsidRPr="00EA41EC">
        <w:t>The Project Manager is responsible for managing assigned tenant improvement projects to completion, ensuring projects are completed to specification, within approved time frame, and budget.</w:t>
      </w:r>
      <w:r w:rsidR="003D70DD">
        <w:rPr>
          <w:rFonts w:ascii="Arial" w:eastAsia="Arial" w:hAnsi="Arial" w:cs="Arial"/>
        </w:rPr>
        <w:t xml:space="preserve"> </w:t>
      </w:r>
    </w:p>
    <w:p w14:paraId="4204A0CD" w14:textId="77777777" w:rsidR="00EA41EC" w:rsidRDefault="00EA41EC">
      <w:pPr>
        <w:spacing w:after="50" w:line="259" w:lineRule="auto"/>
        <w:ind w:left="360" w:firstLine="0"/>
        <w:jc w:val="left"/>
      </w:pPr>
    </w:p>
    <w:p w14:paraId="7F21FF06" w14:textId="77777777" w:rsidR="00673B9C" w:rsidRDefault="003D70DD">
      <w:pPr>
        <w:pStyle w:val="Heading1"/>
        <w:ind w:left="283" w:firstLine="288"/>
      </w:pPr>
      <w:r>
        <w:t xml:space="preserve">Primary Responsibilities </w:t>
      </w:r>
    </w:p>
    <w:p w14:paraId="7F21FF07" w14:textId="77777777" w:rsidR="00673B9C" w:rsidRDefault="003D70DD">
      <w:pPr>
        <w:spacing w:after="5" w:line="259" w:lineRule="auto"/>
        <w:ind w:left="360" w:firstLine="0"/>
        <w:jc w:val="left"/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17DCFA8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Provide conceptual estimates from limited information as needed.</w:t>
      </w:r>
    </w:p>
    <w:p w14:paraId="22941E4C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Attend initial meetings with internal and external clients to determine project objective and budget requirements.  Collaborate with architects, engineers and other professional to determine value engineering opportunities.</w:t>
      </w:r>
    </w:p>
    <w:p w14:paraId="275B2147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Provide building owner/customer documentation regarding the TI allowance compared to cost projections. Obtain approvals for financial commitment.</w:t>
      </w:r>
    </w:p>
    <w:p w14:paraId="6E186832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lastRenderedPageBreak/>
        <w:t>Manage bid process including pre-bid meetings; bid request packages; inquiry responses; bid opening and review; bidder interviews; work award and notifications.</w:t>
      </w:r>
    </w:p>
    <w:p w14:paraId="39624A57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 xml:space="preserve">Negotiate terms of subcontractor/vendor contracts.  Validate subcontractor insurance coverage and complete risk transfer.  </w:t>
      </w:r>
    </w:p>
    <w:p w14:paraId="0ACAAEF8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 xml:space="preserve">Develop detailed work plans for TI projects including schedules and scope of responsibilities.  Manage risks and cost. </w:t>
      </w:r>
    </w:p>
    <w:p w14:paraId="1CA71EE3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Secure governmental approvals and permits required; attend jurisdictional meetings as necessary</w:t>
      </w:r>
    </w:p>
    <w:p w14:paraId="5258A62F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Obtain estimates and prepare final budgets.  Monitor budgets weekly; provide variance reports.</w:t>
      </w:r>
    </w:p>
    <w:p w14:paraId="2DEC2A00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Monitor contractor work progress for contractual compliance and quality; issue change orders as needed.</w:t>
      </w:r>
    </w:p>
    <w:p w14:paraId="5813FC11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Advise internal customers at first threat of conditions/problems affecting the budget or schedule.</w:t>
      </w:r>
    </w:p>
    <w:p w14:paraId="11BA0F9D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Coordinate monthly with Accounting regarding job cost reporting.</w:t>
      </w:r>
    </w:p>
    <w:p w14:paraId="29F5C20B" w14:textId="77777777" w:rsidR="00CA439A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Obtain a Certificate of Occupancy and issue certificates of completion.</w:t>
      </w:r>
    </w:p>
    <w:p w14:paraId="3851D4F0" w14:textId="698EC4A2" w:rsidR="00C32246" w:rsidRDefault="00CA439A" w:rsidP="00CA439A">
      <w:pPr>
        <w:pStyle w:val="ListParagraph"/>
        <w:numPr>
          <w:ilvl w:val="0"/>
          <w:numId w:val="1"/>
        </w:numPr>
        <w:spacing w:after="160" w:line="252" w:lineRule="auto"/>
        <w:jc w:val="left"/>
      </w:pPr>
      <w:r>
        <w:t>Provide support and guidance to customers through the process including making selections; status reporting; and completion of final punch list items.</w:t>
      </w:r>
    </w:p>
    <w:p w14:paraId="7F21FF19" w14:textId="77777777" w:rsidR="00673B9C" w:rsidRDefault="00673B9C">
      <w:pPr>
        <w:spacing w:after="67" w:line="259" w:lineRule="auto"/>
        <w:ind w:left="1128" w:firstLine="0"/>
        <w:jc w:val="left"/>
      </w:pPr>
    </w:p>
    <w:p w14:paraId="7F21FF1A" w14:textId="42CC9D60" w:rsidR="00673B9C" w:rsidRDefault="00C65529">
      <w:pPr>
        <w:pStyle w:val="Heading1"/>
        <w:spacing w:after="29"/>
        <w:ind w:left="283" w:firstLine="288"/>
      </w:pPr>
      <w:r>
        <w:t>Qualifications</w:t>
      </w:r>
    </w:p>
    <w:p w14:paraId="382C7C4D" w14:textId="32BD168D" w:rsidR="00493861" w:rsidRDefault="003D70DD" w:rsidP="00752685">
      <w:pPr>
        <w:spacing w:after="5" w:line="259" w:lineRule="auto"/>
        <w:ind w:left="360" w:firstLine="0"/>
        <w:jc w:val="left"/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1DA95BE2" w14:textId="77777777" w:rsidR="00493861" w:rsidRDefault="00493861" w:rsidP="00493861">
      <w:pPr>
        <w:pStyle w:val="ListParagraph"/>
        <w:numPr>
          <w:ilvl w:val="0"/>
          <w:numId w:val="8"/>
        </w:numPr>
        <w:spacing w:after="38"/>
      </w:pPr>
      <w:r>
        <w:t>Bachelor’s degree or equivalent in a related field</w:t>
      </w:r>
    </w:p>
    <w:p w14:paraId="2B53CA68" w14:textId="15D6C584" w:rsidR="002A3889" w:rsidRDefault="002A3889" w:rsidP="00493861">
      <w:pPr>
        <w:pStyle w:val="ListParagraph"/>
        <w:numPr>
          <w:ilvl w:val="0"/>
          <w:numId w:val="8"/>
        </w:numPr>
        <w:spacing w:after="38"/>
      </w:pPr>
      <w:r w:rsidRPr="002A3889">
        <w:t>5+ years commercial interior construction</w:t>
      </w:r>
    </w:p>
    <w:p w14:paraId="0C86DA46" w14:textId="1733FDCA" w:rsidR="006A7C18" w:rsidRDefault="006A7C18" w:rsidP="00493861">
      <w:pPr>
        <w:pStyle w:val="ListParagraph"/>
        <w:numPr>
          <w:ilvl w:val="0"/>
          <w:numId w:val="8"/>
        </w:numPr>
        <w:spacing w:after="38"/>
      </w:pPr>
      <w:r>
        <w:t>Interpersonal communication skills</w:t>
      </w:r>
    </w:p>
    <w:p w14:paraId="7F21FF27" w14:textId="237B2130" w:rsidR="00673B9C" w:rsidRDefault="00673B9C" w:rsidP="00AF65C4">
      <w:pPr>
        <w:pStyle w:val="ListParagraph"/>
        <w:spacing w:after="38"/>
        <w:ind w:left="809" w:firstLine="0"/>
        <w:rPr>
          <w:rFonts w:ascii="Arial" w:eastAsia="Arial" w:hAnsi="Arial" w:cs="Arial"/>
          <w:sz w:val="24"/>
          <w:szCs w:val="24"/>
        </w:rPr>
      </w:pPr>
    </w:p>
    <w:p w14:paraId="7F21FF28" w14:textId="77777777" w:rsidR="00673B9C" w:rsidRDefault="00673B9C">
      <w:pPr>
        <w:spacing w:line="259" w:lineRule="auto"/>
        <w:ind w:left="360" w:firstLine="0"/>
        <w:jc w:val="left"/>
      </w:pPr>
    </w:p>
    <w:p w14:paraId="7F21FF29" w14:textId="77777777" w:rsidR="00673B9C" w:rsidRDefault="003D70DD">
      <w:pPr>
        <w:pStyle w:val="Heading1"/>
        <w:ind w:left="283" w:firstLine="288"/>
      </w:pPr>
      <w:r>
        <w:t xml:space="preserve">More Information </w:t>
      </w:r>
    </w:p>
    <w:p w14:paraId="7F21FF2A" w14:textId="77777777" w:rsidR="00673B9C" w:rsidRDefault="003D70DD">
      <w:pPr>
        <w:spacing w:after="0" w:line="259" w:lineRule="auto"/>
        <w:ind w:left="360" w:firstLine="0"/>
        <w:jc w:val="left"/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73969BA9" w14:textId="6583ED0D" w:rsidR="00737F52" w:rsidRPr="00737F52" w:rsidRDefault="00737F52">
      <w:pPr>
        <w:ind w:left="279" w:firstLine="0"/>
        <w:rPr>
          <w:i/>
          <w:iCs/>
        </w:rPr>
      </w:pPr>
      <w:r w:rsidRPr="00737F52">
        <w:rPr>
          <w:i/>
          <w:iCs/>
        </w:rPr>
        <w:t>The job description is not an exhaustive listing of all responsibilities and may be revised at any time.</w:t>
      </w:r>
    </w:p>
    <w:p w14:paraId="1129F35A" w14:textId="77777777" w:rsidR="00737F52" w:rsidRDefault="00737F52">
      <w:pPr>
        <w:ind w:left="279" w:firstLine="0"/>
      </w:pPr>
    </w:p>
    <w:p w14:paraId="7F21FF2B" w14:textId="1CB1FF29" w:rsidR="00673B9C" w:rsidRDefault="003D70DD">
      <w:pPr>
        <w:ind w:left="279" w:firstLine="0"/>
      </w:pPr>
      <w:r>
        <w:t>For additional information about this opportunity, please contact:</w:t>
      </w:r>
    </w:p>
    <w:p w14:paraId="7F21FF2C" w14:textId="3EBE329C" w:rsidR="00673B9C" w:rsidRDefault="003D70DD">
      <w:pPr>
        <w:ind w:left="279" w:firstLine="0"/>
        <w:sectPr w:rsidR="00673B9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767" w:right="1435" w:bottom="1576" w:left="1080" w:header="720" w:footer="87" w:gutter="0"/>
          <w:pgNumType w:start="1"/>
          <w:cols w:space="720"/>
        </w:sectPr>
      </w:pPr>
      <w:r>
        <w:t xml:space="preserve">John Jameson – </w:t>
      </w:r>
      <w:hyperlink r:id="rId16">
        <w:r>
          <w:rPr>
            <w:color w:val="0563C1"/>
            <w:u w:val="single"/>
          </w:rPr>
          <w:t>jamesonj@talentrise.com</w:t>
        </w:r>
      </w:hyperlink>
      <w:r>
        <w:t xml:space="preserve"> (312-520-6491) </w:t>
      </w:r>
    </w:p>
    <w:p w14:paraId="7F21FF2D" w14:textId="77777777" w:rsidR="00673B9C" w:rsidRDefault="00673B9C">
      <w:pPr>
        <w:spacing w:after="0" w:line="259" w:lineRule="auto"/>
        <w:ind w:left="0" w:firstLine="0"/>
        <w:jc w:val="left"/>
      </w:pPr>
    </w:p>
    <w:sectPr w:rsidR="00673B9C">
      <w:type w:val="continuous"/>
      <w:pgSz w:w="12240" w:h="15840"/>
      <w:pgMar w:top="1440" w:right="2409" w:bottom="1440" w:left="1349" w:header="720" w:footer="720" w:gutter="0"/>
      <w:cols w:num="2" w:space="720" w:equalWidth="0">
        <w:col w:w="3579" w:space="1323"/>
        <w:col w:w="357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C539F" w14:textId="77777777" w:rsidR="002424BA" w:rsidRDefault="002424BA">
      <w:pPr>
        <w:spacing w:after="0" w:line="240" w:lineRule="auto"/>
      </w:pPr>
      <w:r>
        <w:separator/>
      </w:r>
    </w:p>
  </w:endnote>
  <w:endnote w:type="continuationSeparator" w:id="0">
    <w:p w14:paraId="36C76841" w14:textId="77777777" w:rsidR="002424BA" w:rsidRDefault="00242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32" w14:textId="77777777" w:rsidR="00673B9C" w:rsidRDefault="003D70DD">
    <w:pPr>
      <w:spacing w:after="0" w:line="259" w:lineRule="auto"/>
      <w:ind w:left="87" w:firstLine="0"/>
      <w:jc w:val="center"/>
    </w:pPr>
    <w:r>
      <w:rPr>
        <w:rFonts w:ascii="Arial" w:eastAsia="Arial" w:hAnsi="Arial" w:cs="Arial"/>
        <w:color w:val="404040"/>
        <w:sz w:val="16"/>
        <w:szCs w:val="16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hidden="0" allowOverlap="1" wp14:anchorId="7F21FF4A" wp14:editId="7F21FF4B">
              <wp:simplePos x="0" y="0"/>
              <wp:positionH relativeFrom="column">
                <wp:posOffset>787400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20" name="Group 49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23" name="Group 23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24" name="Rectangle 24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8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" name="Freeform: Shape 25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4A" id="Group 4920" o:spid="_x0000_s1026" style="position:absolute;left:0;text-align:left;margin-left:62pt;margin-top:737pt;width:2.15pt;height:36.85pt;z-index:251667456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">
              <v:group id="Group 23" o:spid="_x0000_s1027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rect id="Rectangle 24" o:spid="_x0000_s1028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" filled="f" stroked="f">
                  <v:textbox inset="2.53958mm,2.53958mm,2.53958mm,2.53958mm">
                    <w:txbxContent>
                      <w:p w14:paraId="7F21FF68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25" o:spid="_x0000_s1029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hidden="0" allowOverlap="1" wp14:anchorId="7F21FF4C" wp14:editId="7F21FF4D">
              <wp:simplePos x="0" y="0"/>
              <wp:positionH relativeFrom="column">
                <wp:posOffset>2755900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15" name="Group 49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26" name="Group 26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9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4C" id="Group 4915" o:spid="_x0000_s1030" style="position:absolute;left:0;text-align:left;margin-left:217pt;margin-top:737pt;width:2.15pt;height:36.85pt;z-index:251668480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">
              <v:group id="Group 26" o:spid="_x0000_s1031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rect id="Rectangle 27" o:spid="_x0000_s1032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" filled="f" stroked="f">
                  <v:textbox inset="2.53958mm,2.53958mm,2.53958mm,2.53958mm">
                    <w:txbxContent>
                      <w:p w14:paraId="7F21FF69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28" o:spid="_x0000_s1033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hidden="0" allowOverlap="1" wp14:anchorId="7F21FF4E" wp14:editId="7F21FF4F">
              <wp:simplePos x="0" y="0"/>
              <wp:positionH relativeFrom="column">
                <wp:posOffset>-114299</wp:posOffset>
              </wp:positionH>
              <wp:positionV relativeFrom="paragraph">
                <wp:posOffset>9271000</wp:posOffset>
              </wp:positionV>
              <wp:extent cx="514350" cy="514350"/>
              <wp:effectExtent l="0" t="0" r="0" b="0"/>
              <wp:wrapSquare wrapText="bothSides" distT="0" distB="0" distL="114300" distR="114300"/>
              <wp:docPr id="4919" name="Group 49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4350" cy="514350"/>
                        <a:chOff x="5088825" y="3522825"/>
                        <a:chExt cx="514350" cy="514350"/>
                      </a:xfrm>
                    </wpg:grpSpPr>
                    <wpg:grpSp>
                      <wpg:cNvPr id="29" name="Group 29"/>
                      <wpg:cNvGrpSpPr/>
                      <wpg:grpSpPr>
                        <a:xfrm>
                          <a:off x="5088825" y="3522825"/>
                          <a:ext cx="514350" cy="514350"/>
                          <a:chOff x="0" y="0"/>
                          <a:chExt cx="514350" cy="514350"/>
                        </a:xfrm>
                      </wpg:grpSpPr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A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73660" y="55486"/>
                            <a:ext cx="101346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B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249860" y="55486"/>
                            <a:ext cx="50673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C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Shape 2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4E" id="Group 4919" o:spid="_x0000_s1034" style="position:absolute;left:0;text-align:left;margin-left:-9pt;margin-top:730pt;width:40.5pt;height:40.5pt;z-index:251669504" coordorigin="50888,35228" coordsize="5143,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">
              <v:group id="Group 29" o:spid="_x0000_s1035" style="position:absolute;left:50888;top:35228;width:5143;height:5143" coordsize="5143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rect id="Rectangle 30" o:spid="_x0000_s1036" style="position:absolute;width:514350;height:51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" filled="f" stroked="f">
                  <v:textbox inset="2.53958mm,2.53958mm,2.53958mm,2.53958mm">
                    <w:txbxContent>
                      <w:p w14:paraId="7F21FF6A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ctangle 31" o:spid="_x0000_s1037" style="position:absolute;left:173660;top:55486;width:101346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7F21FF6B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2" o:spid="_x0000_s1038" style="position:absolute;left:249860;top:55486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7F21FF6C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4" o:spid="_x0000_s1039" type="#_x0000_t75" style="position:absolute;width:514350;height:514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">
                  <v:imagedata r:id="rId2" o:title=""/>
                </v:shape>
              </v:group>
              <w10:wrap type="square"/>
            </v:group>
          </w:pict>
        </mc:Fallback>
      </mc:AlternateContent>
    </w:r>
  </w:p>
  <w:p w14:paraId="7F21FF33" w14:textId="77777777" w:rsidR="00673B9C" w:rsidRDefault="003D70DD">
    <w:pPr>
      <w:spacing w:after="0" w:line="259" w:lineRule="auto"/>
      <w:ind w:left="87" w:firstLine="0"/>
      <w:jc w:val="left"/>
    </w:pPr>
    <w:r>
      <w:rPr>
        <w:rFonts w:ascii="Arial" w:eastAsia="Arial" w:hAnsi="Arial" w:cs="Arial"/>
        <w:color w:val="404040"/>
        <w:sz w:val="16"/>
        <w:szCs w:val="16"/>
      </w:rPr>
      <w:t xml:space="preserve">20 N. Wacker Drive, Suite </w:t>
    </w:r>
    <w:proofErr w:type="gramStart"/>
    <w:r>
      <w:rPr>
        <w:rFonts w:ascii="Arial" w:eastAsia="Arial" w:hAnsi="Arial" w:cs="Arial"/>
        <w:color w:val="404040"/>
        <w:sz w:val="16"/>
        <w:szCs w:val="16"/>
      </w:rPr>
      <w:t>4120  312.878.4300</w:t>
    </w:r>
    <w:proofErr w:type="gramEnd"/>
    <w:r>
      <w:rPr>
        <w:rFonts w:ascii="Arial" w:eastAsia="Arial" w:hAnsi="Arial" w:cs="Arial"/>
        <w:color w:val="404040"/>
        <w:sz w:val="16"/>
        <w:szCs w:val="16"/>
      </w:rPr>
      <w:t xml:space="preserve"> </w:t>
    </w:r>
  </w:p>
  <w:p w14:paraId="7F21FF34" w14:textId="77777777" w:rsidR="00673B9C" w:rsidRDefault="003D70DD">
    <w:pPr>
      <w:spacing w:after="0" w:line="259" w:lineRule="auto"/>
      <w:ind w:left="87" w:right="1488" w:firstLine="0"/>
      <w:jc w:val="right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35" w14:textId="77777777" w:rsidR="00673B9C" w:rsidRDefault="003D70DD">
    <w:pPr>
      <w:spacing w:after="0" w:line="259" w:lineRule="auto"/>
      <w:ind w:left="87" w:firstLine="0"/>
      <w:jc w:val="left"/>
    </w:pPr>
    <w:r>
      <w:rPr>
        <w:rFonts w:ascii="Arial" w:eastAsia="Arial" w:hAnsi="Arial" w:cs="Arial"/>
        <w:color w:val="404040"/>
        <w:sz w:val="16"/>
        <w:szCs w:val="16"/>
      </w:rPr>
      <w:t>Chicago, IL 60606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eastAsia="Arial" w:hAnsi="Arial" w:cs="Arial"/>
        <w:color w:val="404040"/>
        <w:sz w:val="16"/>
        <w:szCs w:val="16"/>
      </w:rPr>
      <w:t xml:space="preserve">talentrise.com </w:t>
    </w:r>
  </w:p>
  <w:p w14:paraId="7F21FF36" w14:textId="77777777" w:rsidR="00673B9C" w:rsidRDefault="003D70DD">
    <w:pPr>
      <w:spacing w:after="58" w:line="259" w:lineRule="auto"/>
      <w:ind w:left="87" w:firstLine="0"/>
      <w:jc w:val="center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37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38" w14:textId="77777777" w:rsidR="00673B9C" w:rsidRDefault="003D70DD">
    <w:pPr>
      <w:spacing w:after="0" w:line="259" w:lineRule="auto"/>
      <w:ind w:left="87" w:firstLine="0"/>
      <w:jc w:val="center"/>
    </w:pPr>
    <w:r>
      <w:rPr>
        <w:rFonts w:ascii="Arial" w:eastAsia="Arial" w:hAnsi="Arial" w:cs="Arial"/>
        <w:color w:val="404040"/>
        <w:sz w:val="16"/>
        <w:szCs w:val="16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7F21FF50" wp14:editId="7F21FF51">
              <wp:simplePos x="0" y="0"/>
              <wp:positionH relativeFrom="column">
                <wp:posOffset>787400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13" name="Group 49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5E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0" id="Group 4913" o:spid="_x0000_s1040" style="position:absolute;left:0;text-align:left;margin-left:62pt;margin-top:737pt;width:2.15pt;height:36.85pt;z-index:251661312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">
              <v:group id="Group 1" o:spid="_x0000_s1041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42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F21FF5E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3" o:spid="_x0000_s1043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7F21FF52" wp14:editId="7F21FF53">
              <wp:simplePos x="0" y="0"/>
              <wp:positionH relativeFrom="column">
                <wp:posOffset>2755900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18" name="Group 49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4" name="Group 4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5F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2" id="Group 4918" o:spid="_x0000_s1044" style="position:absolute;left:0;text-align:left;margin-left:217pt;margin-top:737pt;width:2.15pt;height:36.85pt;z-index:251662336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">
              <v:group id="Group 4" o:spid="_x0000_s1045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rect id="Rectangle 5" o:spid="_x0000_s1046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<v:textbox inset="2.53958mm,2.53958mm,2.53958mm,2.53958mm">
                    <w:txbxContent>
                      <w:p w14:paraId="7F21FF5F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6" o:spid="_x0000_s1047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hidden="0" allowOverlap="1" wp14:anchorId="7F21FF54" wp14:editId="7F21FF55">
              <wp:simplePos x="0" y="0"/>
              <wp:positionH relativeFrom="column">
                <wp:posOffset>-114299</wp:posOffset>
              </wp:positionH>
              <wp:positionV relativeFrom="paragraph">
                <wp:posOffset>9271000</wp:posOffset>
              </wp:positionV>
              <wp:extent cx="514350" cy="514350"/>
              <wp:effectExtent l="0" t="0" r="0" b="0"/>
              <wp:wrapSquare wrapText="bothSides" distT="0" distB="0" distL="114300" distR="114300"/>
              <wp:docPr id="4916" name="Group 49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4350" cy="514350"/>
                        <a:chOff x="5088825" y="3522825"/>
                        <a:chExt cx="514350" cy="514350"/>
                      </a:xfrm>
                    </wpg:grpSpPr>
                    <wpg:grpSp>
                      <wpg:cNvPr id="7" name="Group 7"/>
                      <wpg:cNvGrpSpPr/>
                      <wpg:grpSpPr>
                        <a:xfrm>
                          <a:off x="5088825" y="3522825"/>
                          <a:ext cx="514350" cy="514350"/>
                          <a:chOff x="0" y="0"/>
                          <a:chExt cx="514350" cy="514350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0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73660" y="55486"/>
                            <a:ext cx="101346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1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49860" y="55486"/>
                            <a:ext cx="50673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2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Shape 1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4" id="Group 4916" o:spid="_x0000_s1048" style="position:absolute;left:0;text-align:left;margin-left:-9pt;margin-top:730pt;width:40.5pt;height:40.5pt;z-index:251663360" coordorigin="50888,35228" coordsize="5143,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">
              <v:group id="Group 7" o:spid="_x0000_s1049" style="position:absolute;left:50888;top:35228;width:5143;height:5143" coordsize="5143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tangle 8" o:spid="_x0000_s1050" style="position:absolute;width:514350;height:51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<v:textbox inset="2.53958mm,2.53958mm,2.53958mm,2.53958mm">
                    <w:txbxContent>
                      <w:p w14:paraId="7F21FF60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ctangle 9" o:spid="_x0000_s1051" style="position:absolute;left:173660;top:55486;width:101346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7F21FF61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" o:spid="_x0000_s1052" style="position:absolute;left:249860;top:55486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F21FF62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6" o:spid="_x0000_s1053" type="#_x0000_t75" style="position:absolute;width:514350;height:514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">
                  <v:imagedata r:id="rId2" o:title=""/>
                </v:shape>
              </v:group>
              <w10:wrap type="square"/>
            </v:group>
          </w:pict>
        </mc:Fallback>
      </mc:AlternateContent>
    </w:r>
  </w:p>
  <w:p w14:paraId="7F21FF3A" w14:textId="77777777" w:rsidR="00673B9C" w:rsidRDefault="003D70DD">
    <w:pPr>
      <w:spacing w:after="0" w:line="259" w:lineRule="auto"/>
      <w:ind w:left="87" w:right="1488" w:firstLine="0"/>
      <w:jc w:val="right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3C" w14:textId="77777777" w:rsidR="00673B9C" w:rsidRDefault="003D70DD">
    <w:pPr>
      <w:spacing w:after="58" w:line="259" w:lineRule="auto"/>
      <w:ind w:left="87" w:firstLine="0"/>
      <w:jc w:val="center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3D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40" w14:textId="77777777" w:rsidR="00673B9C" w:rsidRDefault="003D70DD">
    <w:pPr>
      <w:spacing w:after="0" w:line="259" w:lineRule="auto"/>
      <w:ind w:left="87" w:firstLine="0"/>
      <w:jc w:val="center"/>
    </w:pPr>
    <w:r>
      <w:rPr>
        <w:rFonts w:ascii="Arial" w:eastAsia="Arial" w:hAnsi="Arial" w:cs="Arial"/>
        <w:color w:val="404040"/>
        <w:sz w:val="16"/>
        <w:szCs w:val="16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7F21FF58" wp14:editId="7F21FF59">
              <wp:simplePos x="0" y="0"/>
              <wp:positionH relativeFrom="column">
                <wp:posOffset>787400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17" name="Group 49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3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Freeform: Shape 13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8" id="Group 4917" o:spid="_x0000_s1054" style="position:absolute;left:0;text-align:left;margin-left:62pt;margin-top:737pt;width:2.15pt;height:36.85pt;z-index:251664384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">
              <v:group id="Group 11" o:spid="_x0000_s1055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2" o:spid="_x0000_s1056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" filled="f" stroked="f">
                  <v:textbox inset="2.53958mm,2.53958mm,2.53958mm,2.53958mm">
                    <w:txbxContent>
                      <w:p w14:paraId="7F21FF63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13" o:spid="_x0000_s1057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hidden="0" allowOverlap="1" wp14:anchorId="7F21FF5A" wp14:editId="7F21FF5B">
              <wp:simplePos x="0" y="0"/>
              <wp:positionH relativeFrom="column">
                <wp:posOffset>2755900</wp:posOffset>
              </wp:positionH>
              <wp:positionV relativeFrom="paragraph">
                <wp:posOffset>9359900</wp:posOffset>
              </wp:positionV>
              <wp:extent cx="27432" cy="467868"/>
              <wp:effectExtent l="0" t="0" r="0" b="0"/>
              <wp:wrapSquare wrapText="bothSides" distT="0" distB="0" distL="114300" distR="114300"/>
              <wp:docPr id="4912" name="Group 49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432" cy="467868"/>
                        <a:chOff x="5332284" y="3546066"/>
                        <a:chExt cx="27432" cy="467868"/>
                      </a:xfrm>
                    </wpg:grpSpPr>
                    <wpg:grpSp>
                      <wpg:cNvPr id="14" name="Group 14"/>
                      <wpg:cNvGrpSpPr/>
                      <wpg:grpSpPr>
                        <a:xfrm>
                          <a:off x="5332284" y="3546066"/>
                          <a:ext cx="27432" cy="467868"/>
                          <a:chOff x="0" y="0"/>
                          <a:chExt cx="27432" cy="467868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27425" cy="46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4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0" y="0"/>
                            <a:ext cx="27432" cy="46786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" h="467868" extrusionOk="0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467868"/>
                                </a:lnTo>
                                <a:lnTo>
                                  <a:pt x="0" y="4678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2A4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A" id="Group 4912" o:spid="_x0000_s1058" style="position:absolute;left:0;text-align:left;margin-left:217pt;margin-top:737pt;width:2.15pt;height:36.85pt;z-index:251665408" coordorigin="53322,35460" coordsize="274,4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">
              <v:group id="Group 14" o:spid="_x0000_s1059" style="position:absolute;left:53322;top:35460;width:275;height:4679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rect id="Rectangle 15" o:spid="_x0000_s1060" style="position:absolute;width:27425;height:467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" filled="f" stroked="f">
                  <v:textbox inset="2.53958mm,2.53958mm,2.53958mm,2.53958mm">
                    <w:txbxContent>
                      <w:p w14:paraId="7F21FF64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shape id="Freeform: Shape 17" o:spid="_x0000_s1061" style="position:absolute;width:27432;height:467868;visibility:visible;mso-wrap-style:square;v-text-anchor:middle" coordsize="27432,46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" path="m,l27432,r,467868l,467868,,e" fillcolor="#002a4e" stroked="f">
                  <v:path arrowok="t" o:extrusionok="f"/>
                </v:shape>
              </v:group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hidden="0" allowOverlap="1" wp14:anchorId="7F21FF5C" wp14:editId="7F21FF5D">
              <wp:simplePos x="0" y="0"/>
              <wp:positionH relativeFrom="column">
                <wp:posOffset>-114299</wp:posOffset>
              </wp:positionH>
              <wp:positionV relativeFrom="paragraph">
                <wp:posOffset>9271000</wp:posOffset>
              </wp:positionV>
              <wp:extent cx="514350" cy="514350"/>
              <wp:effectExtent l="0" t="0" r="0" b="0"/>
              <wp:wrapSquare wrapText="bothSides" distT="0" distB="0" distL="114300" distR="114300"/>
              <wp:docPr id="4914" name="Group 49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4350" cy="514350"/>
                        <a:chOff x="5088825" y="3522825"/>
                        <a:chExt cx="514350" cy="514350"/>
                      </a:xfrm>
                    </wpg:grpSpPr>
                    <wpg:grpSp>
                      <wpg:cNvPr id="18" name="Group 18"/>
                      <wpg:cNvGrpSpPr/>
                      <wpg:grpSpPr>
                        <a:xfrm>
                          <a:off x="5088825" y="3522825"/>
                          <a:ext cx="514350" cy="514350"/>
                          <a:chOff x="0" y="0"/>
                          <a:chExt cx="514350" cy="514350"/>
                        </a:xfrm>
                      </wpg:grpSpPr>
                      <wps:wsp>
                        <wps:cNvPr id="19" name="Rectangle 19"/>
                        <wps:cNvSpPr/>
                        <wps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5" w14:textId="77777777" w:rsidR="00673B9C" w:rsidRDefault="00673B9C">
                              <w:pPr>
                                <w:spacing w:after="0" w:line="240" w:lineRule="auto"/>
                                <w:ind w:lef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73660" y="55486"/>
                            <a:ext cx="101346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6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49860" y="55486"/>
                            <a:ext cx="50673" cy="22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21FF67" w14:textId="77777777" w:rsidR="00673B9C" w:rsidRDefault="003D70DD">
                              <w:pPr>
                                <w:spacing w:after="160" w:line="258" w:lineRule="auto"/>
                                <w:ind w:left="0" w:firstLine="0"/>
                                <w:jc w:val="left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Shape 10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7F21FF5C" id="Group 4914" o:spid="_x0000_s1062" style="position:absolute;left:0;text-align:left;margin-left:-9pt;margin-top:730pt;width:40.5pt;height:40.5pt;z-index:251666432" coordorigin="50888,35228" coordsize="5143,5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">
              <v:group id="Group 18" o:spid="_x0000_s1063" style="position:absolute;left:50888;top:35228;width:5143;height:5143" coordsize="51435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rect id="Rectangle 19" o:spid="_x0000_s1064" style="position:absolute;width:514350;height:514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" filled="f" stroked="f">
                  <v:textbox inset="2.53958mm,2.53958mm,2.53958mm,2.53958mm">
                    <w:txbxContent>
                      <w:p w14:paraId="7F21FF65" w14:textId="77777777" w:rsidR="00673B9C" w:rsidRDefault="00673B9C">
                        <w:pPr>
                          <w:spacing w:after="0" w:line="240" w:lineRule="auto"/>
                          <w:ind w:left="0" w:firstLine="0"/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rect id="Rectangle 20" o:spid="_x0000_s1065" style="position:absolute;left:173660;top:55486;width:101346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7F21FF66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1" o:spid="_x0000_s1066" style="position:absolute;left:249860;top:55486;width:50673;height:22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F21FF67" w14:textId="77777777" w:rsidR="00673B9C" w:rsidRDefault="003D70DD">
                        <w:pPr>
                          <w:spacing w:after="160" w:line="258" w:lineRule="auto"/>
                          <w:ind w:left="0" w:firstLine="0"/>
                          <w:jc w:val="left"/>
                          <w:textDirection w:val="btLr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10" o:spid="_x0000_s1067" type="#_x0000_t75" style="position:absolute;width:514350;height:514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">
                  <v:imagedata r:id="rId2" o:title=""/>
                </v:shape>
              </v:group>
              <w10:wrap type="square"/>
            </v:group>
          </w:pict>
        </mc:Fallback>
      </mc:AlternateContent>
    </w:r>
  </w:p>
  <w:p w14:paraId="7F21FF41" w14:textId="77777777" w:rsidR="00673B9C" w:rsidRDefault="003D70DD">
    <w:pPr>
      <w:spacing w:after="0" w:line="259" w:lineRule="auto"/>
      <w:ind w:left="87" w:firstLine="0"/>
      <w:jc w:val="left"/>
    </w:pPr>
    <w:r>
      <w:rPr>
        <w:rFonts w:ascii="Arial" w:eastAsia="Arial" w:hAnsi="Arial" w:cs="Arial"/>
        <w:color w:val="404040"/>
        <w:sz w:val="16"/>
        <w:szCs w:val="16"/>
      </w:rPr>
      <w:t xml:space="preserve">20 N. Wacker Drive, Suite </w:t>
    </w:r>
    <w:proofErr w:type="gramStart"/>
    <w:r>
      <w:rPr>
        <w:rFonts w:ascii="Arial" w:eastAsia="Arial" w:hAnsi="Arial" w:cs="Arial"/>
        <w:color w:val="404040"/>
        <w:sz w:val="16"/>
        <w:szCs w:val="16"/>
      </w:rPr>
      <w:t>4120  312.878.4300</w:t>
    </w:r>
    <w:proofErr w:type="gramEnd"/>
    <w:r>
      <w:rPr>
        <w:rFonts w:ascii="Arial" w:eastAsia="Arial" w:hAnsi="Arial" w:cs="Arial"/>
        <w:color w:val="404040"/>
        <w:sz w:val="16"/>
        <w:szCs w:val="16"/>
      </w:rPr>
      <w:t xml:space="preserve"> </w:t>
    </w:r>
  </w:p>
  <w:p w14:paraId="7F21FF42" w14:textId="77777777" w:rsidR="00673B9C" w:rsidRDefault="003D70DD">
    <w:pPr>
      <w:spacing w:after="0" w:line="259" w:lineRule="auto"/>
      <w:ind w:left="87" w:right="1488" w:firstLine="0"/>
      <w:jc w:val="right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43" w14:textId="77777777" w:rsidR="00673B9C" w:rsidRDefault="003D70DD">
    <w:pPr>
      <w:spacing w:after="0" w:line="259" w:lineRule="auto"/>
      <w:ind w:left="87" w:firstLine="0"/>
      <w:jc w:val="left"/>
    </w:pPr>
    <w:r>
      <w:rPr>
        <w:rFonts w:ascii="Arial" w:eastAsia="Arial" w:hAnsi="Arial" w:cs="Arial"/>
        <w:color w:val="404040"/>
        <w:sz w:val="16"/>
        <w:szCs w:val="16"/>
      </w:rPr>
      <w:t>Chicago, IL 60606</w:t>
    </w:r>
    <w:r>
      <w:rPr>
        <w:rFonts w:ascii="Arial" w:eastAsia="Arial" w:hAnsi="Arial" w:cs="Arial"/>
        <w:sz w:val="16"/>
        <w:szCs w:val="16"/>
      </w:rPr>
      <w:t xml:space="preserve"> </w:t>
    </w:r>
    <w:r>
      <w:rPr>
        <w:rFonts w:ascii="Arial" w:eastAsia="Arial" w:hAnsi="Arial" w:cs="Arial"/>
        <w:color w:val="404040"/>
        <w:sz w:val="16"/>
        <w:szCs w:val="16"/>
      </w:rPr>
      <w:t xml:space="preserve">talentrise.com </w:t>
    </w:r>
  </w:p>
  <w:p w14:paraId="7F21FF44" w14:textId="77777777" w:rsidR="00673B9C" w:rsidRDefault="003D70DD">
    <w:pPr>
      <w:spacing w:after="58" w:line="259" w:lineRule="auto"/>
      <w:ind w:left="87" w:firstLine="0"/>
      <w:jc w:val="center"/>
    </w:pPr>
    <w:r>
      <w:rPr>
        <w:rFonts w:ascii="Arial" w:eastAsia="Arial" w:hAnsi="Arial" w:cs="Arial"/>
        <w:sz w:val="16"/>
        <w:szCs w:val="16"/>
      </w:rPr>
      <w:t xml:space="preserve"> </w:t>
    </w:r>
  </w:p>
  <w:p w14:paraId="7F21FF45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27C53" w14:textId="77777777" w:rsidR="002424BA" w:rsidRDefault="002424BA">
      <w:pPr>
        <w:spacing w:after="0" w:line="240" w:lineRule="auto"/>
      </w:pPr>
      <w:r>
        <w:separator/>
      </w:r>
    </w:p>
  </w:footnote>
  <w:footnote w:type="continuationSeparator" w:id="0">
    <w:p w14:paraId="39074691" w14:textId="77777777" w:rsidR="002424BA" w:rsidRDefault="00242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2E" w14:textId="77777777" w:rsidR="00673B9C" w:rsidRDefault="003D70DD">
    <w:pPr>
      <w:spacing w:after="0" w:line="259" w:lineRule="auto"/>
      <w:ind w:left="0" w:right="5645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F21FF46" wp14:editId="7F21FF47">
          <wp:simplePos x="0" y="0"/>
          <wp:positionH relativeFrom="page">
            <wp:posOffset>742950</wp:posOffset>
          </wp:positionH>
          <wp:positionV relativeFrom="page">
            <wp:posOffset>457200</wp:posOffset>
          </wp:positionV>
          <wp:extent cx="2433193" cy="395605"/>
          <wp:effectExtent l="0" t="0" r="0" b="0"/>
          <wp:wrapSquare wrapText="bothSides" distT="0" distB="0" distL="114300" distR="114300"/>
          <wp:docPr id="49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3193" cy="395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7F21FF2F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30" w14:textId="77777777" w:rsidR="00673B9C" w:rsidRDefault="003D70DD">
    <w:pPr>
      <w:spacing w:after="0" w:line="259" w:lineRule="auto"/>
      <w:ind w:left="0" w:right="5645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F21FF48" wp14:editId="7F21FF49">
          <wp:simplePos x="0" y="0"/>
          <wp:positionH relativeFrom="page">
            <wp:posOffset>742950</wp:posOffset>
          </wp:positionH>
          <wp:positionV relativeFrom="page">
            <wp:posOffset>457200</wp:posOffset>
          </wp:positionV>
          <wp:extent cx="2433193" cy="395605"/>
          <wp:effectExtent l="0" t="0" r="0" b="0"/>
          <wp:wrapSquare wrapText="bothSides" distT="0" distB="0" distL="114300" distR="114300"/>
          <wp:docPr id="49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3193" cy="395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7F21FF31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1FF3E" w14:textId="77777777" w:rsidR="00673B9C" w:rsidRDefault="003D70DD">
    <w:pPr>
      <w:spacing w:after="0" w:line="259" w:lineRule="auto"/>
      <w:ind w:left="0" w:right="5645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21FF56" wp14:editId="7F21FF57">
          <wp:simplePos x="0" y="0"/>
          <wp:positionH relativeFrom="page">
            <wp:posOffset>742950</wp:posOffset>
          </wp:positionH>
          <wp:positionV relativeFrom="page">
            <wp:posOffset>457200</wp:posOffset>
          </wp:positionV>
          <wp:extent cx="2433193" cy="395605"/>
          <wp:effectExtent l="0" t="0" r="0" b="0"/>
          <wp:wrapSquare wrapText="bothSides" distT="0" distB="0" distL="114300" distR="114300"/>
          <wp:docPr id="4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3193" cy="395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</w:p>
  <w:p w14:paraId="7F21FF3F" w14:textId="77777777" w:rsidR="00673B9C" w:rsidRDefault="003D70DD">
    <w:pPr>
      <w:spacing w:after="0" w:line="259" w:lineRule="auto"/>
      <w:ind w:left="360" w:firstLine="0"/>
      <w:jc w:val="left"/>
    </w:pP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E6851"/>
    <w:multiLevelType w:val="hybridMultilevel"/>
    <w:tmpl w:val="6FC8E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121D8"/>
    <w:multiLevelType w:val="multilevel"/>
    <w:tmpl w:val="050886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EC7696"/>
    <w:multiLevelType w:val="hybridMultilevel"/>
    <w:tmpl w:val="98160D0E"/>
    <w:lvl w:ilvl="0" w:tplc="1B6667F6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330807FF"/>
    <w:multiLevelType w:val="multilevel"/>
    <w:tmpl w:val="EC3E9BA6"/>
    <w:lvl w:ilvl="0">
      <w:start w:val="1"/>
      <w:numFmt w:val="bullet"/>
      <w:lvlText w:val="•"/>
      <w:lvlJc w:val="left"/>
      <w:pPr>
        <w:ind w:left="452" w:hanging="45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69" w:hanging="11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89" w:hanging="188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09" w:hanging="2609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29" w:hanging="332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49" w:hanging="404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69" w:hanging="4769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89" w:hanging="548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09" w:hanging="620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563B6ABF"/>
    <w:multiLevelType w:val="multilevel"/>
    <w:tmpl w:val="C0A63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10291D"/>
    <w:multiLevelType w:val="multilevel"/>
    <w:tmpl w:val="07743A78"/>
    <w:lvl w:ilvl="0">
      <w:start w:val="1"/>
      <w:numFmt w:val="bullet"/>
      <w:lvlText w:val="●"/>
      <w:lvlJc w:val="left"/>
      <w:pPr>
        <w:ind w:left="113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96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89D1AC9"/>
    <w:multiLevelType w:val="hybridMultilevel"/>
    <w:tmpl w:val="7ABCDB94"/>
    <w:lvl w:ilvl="0" w:tplc="0409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7" w15:restartNumberingAfterBreak="0">
    <w:nsid w:val="7DC95B6D"/>
    <w:multiLevelType w:val="multilevel"/>
    <w:tmpl w:val="8034C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B9C"/>
    <w:rsid w:val="00027EAA"/>
    <w:rsid w:val="00030857"/>
    <w:rsid w:val="000447C3"/>
    <w:rsid w:val="000C2231"/>
    <w:rsid w:val="00131CCB"/>
    <w:rsid w:val="001466BE"/>
    <w:rsid w:val="00176B09"/>
    <w:rsid w:val="0018388E"/>
    <w:rsid w:val="001D2142"/>
    <w:rsid w:val="002266C8"/>
    <w:rsid w:val="002332BC"/>
    <w:rsid w:val="00233DAC"/>
    <w:rsid w:val="002424BA"/>
    <w:rsid w:val="0024413B"/>
    <w:rsid w:val="002472F9"/>
    <w:rsid w:val="0026407F"/>
    <w:rsid w:val="00271296"/>
    <w:rsid w:val="0028119A"/>
    <w:rsid w:val="002902B9"/>
    <w:rsid w:val="00290352"/>
    <w:rsid w:val="002A3889"/>
    <w:rsid w:val="002C39F1"/>
    <w:rsid w:val="002D031C"/>
    <w:rsid w:val="002D4C81"/>
    <w:rsid w:val="0031780F"/>
    <w:rsid w:val="00357E50"/>
    <w:rsid w:val="003B226B"/>
    <w:rsid w:val="003B5D5C"/>
    <w:rsid w:val="003B63A5"/>
    <w:rsid w:val="003C4593"/>
    <w:rsid w:val="003D1A6F"/>
    <w:rsid w:val="003D70DD"/>
    <w:rsid w:val="003F5D3D"/>
    <w:rsid w:val="00410CDA"/>
    <w:rsid w:val="00434521"/>
    <w:rsid w:val="00437FDF"/>
    <w:rsid w:val="004620EB"/>
    <w:rsid w:val="0046266D"/>
    <w:rsid w:val="004638E4"/>
    <w:rsid w:val="00493861"/>
    <w:rsid w:val="004D6026"/>
    <w:rsid w:val="005132F5"/>
    <w:rsid w:val="0055337D"/>
    <w:rsid w:val="00567535"/>
    <w:rsid w:val="005677AA"/>
    <w:rsid w:val="0058724C"/>
    <w:rsid w:val="005946C9"/>
    <w:rsid w:val="0059557A"/>
    <w:rsid w:val="005A1C8E"/>
    <w:rsid w:val="005A3D12"/>
    <w:rsid w:val="005B67DD"/>
    <w:rsid w:val="005D6380"/>
    <w:rsid w:val="005E35BE"/>
    <w:rsid w:val="005E3B44"/>
    <w:rsid w:val="00607EF2"/>
    <w:rsid w:val="00613492"/>
    <w:rsid w:val="0064148F"/>
    <w:rsid w:val="00673B9C"/>
    <w:rsid w:val="0068079B"/>
    <w:rsid w:val="006944DB"/>
    <w:rsid w:val="006A23B0"/>
    <w:rsid w:val="006A7C18"/>
    <w:rsid w:val="006B229E"/>
    <w:rsid w:val="00707F6C"/>
    <w:rsid w:val="007105E7"/>
    <w:rsid w:val="00723BB5"/>
    <w:rsid w:val="00737F52"/>
    <w:rsid w:val="00742C0A"/>
    <w:rsid w:val="00746F3C"/>
    <w:rsid w:val="00752685"/>
    <w:rsid w:val="007619E9"/>
    <w:rsid w:val="007B3AE9"/>
    <w:rsid w:val="008262F6"/>
    <w:rsid w:val="008717D5"/>
    <w:rsid w:val="00884987"/>
    <w:rsid w:val="008865CA"/>
    <w:rsid w:val="00895BE8"/>
    <w:rsid w:val="008A12BA"/>
    <w:rsid w:val="008A3889"/>
    <w:rsid w:val="008B60B7"/>
    <w:rsid w:val="008F36B1"/>
    <w:rsid w:val="00923D50"/>
    <w:rsid w:val="00932C71"/>
    <w:rsid w:val="009C2A56"/>
    <w:rsid w:val="009C7C8B"/>
    <w:rsid w:val="009F2C75"/>
    <w:rsid w:val="00A0729E"/>
    <w:rsid w:val="00A67E73"/>
    <w:rsid w:val="00A934A3"/>
    <w:rsid w:val="00AF65C4"/>
    <w:rsid w:val="00B80F78"/>
    <w:rsid w:val="00B94F9D"/>
    <w:rsid w:val="00B96BDC"/>
    <w:rsid w:val="00BD607E"/>
    <w:rsid w:val="00BF701E"/>
    <w:rsid w:val="00C32246"/>
    <w:rsid w:val="00C47FBF"/>
    <w:rsid w:val="00C53396"/>
    <w:rsid w:val="00C60EE9"/>
    <w:rsid w:val="00C65529"/>
    <w:rsid w:val="00C73F77"/>
    <w:rsid w:val="00C80F72"/>
    <w:rsid w:val="00C8357D"/>
    <w:rsid w:val="00C87950"/>
    <w:rsid w:val="00CA1705"/>
    <w:rsid w:val="00CA439A"/>
    <w:rsid w:val="00D63203"/>
    <w:rsid w:val="00D64BEE"/>
    <w:rsid w:val="00D7158F"/>
    <w:rsid w:val="00D778A7"/>
    <w:rsid w:val="00D9107F"/>
    <w:rsid w:val="00D9573D"/>
    <w:rsid w:val="00DA08B0"/>
    <w:rsid w:val="00DA5284"/>
    <w:rsid w:val="00DC08CF"/>
    <w:rsid w:val="00E00A4F"/>
    <w:rsid w:val="00E14FCC"/>
    <w:rsid w:val="00E2780E"/>
    <w:rsid w:val="00E34E3E"/>
    <w:rsid w:val="00E4075A"/>
    <w:rsid w:val="00EA41EC"/>
    <w:rsid w:val="00EB2B5A"/>
    <w:rsid w:val="00EC5DDB"/>
    <w:rsid w:val="00F11893"/>
    <w:rsid w:val="00F4176C"/>
    <w:rsid w:val="00F432E9"/>
    <w:rsid w:val="00F4372D"/>
    <w:rsid w:val="00F80789"/>
    <w:rsid w:val="00F902E2"/>
    <w:rsid w:val="00FC063D"/>
    <w:rsid w:val="00FD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FEE5"/>
  <w15:docId w15:val="{549807BF-09D5-4ED6-8C0B-51DFE028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9" w:line="248" w:lineRule="auto"/>
        <w:ind w:left="1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ind w:hanging="10"/>
    </w:pPr>
    <w:rPr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003057"/>
      <w:spacing w:after="0"/>
      <w:ind w:left="298" w:hanging="10"/>
      <w:outlineLvl w:val="0"/>
    </w:pPr>
    <w:rPr>
      <w:color w:val="FFFFFF"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FFFFFF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B0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3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691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0" w:type="dxa"/>
        <w:right w:w="3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80F7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jamesonj@talentrise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iminelli.com/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ZMO3leT+6TNMFyNJMZPXrFQYMw==">AMUW2mXEgQB5T+Z6cCXumusF71MhgLeuiWLLvYG8XdiyeMMtrJ5Y28rGz/rPDneB5fuFRgRhBttx9RCLRSWEYXy2YWy493tp6qbxO/Jz1t857rruCwZntH7bQUCDgcq2NJcWZmKHFO4Ih/PDbBabvvJN6JL3JPMawUQ/DNAR/xaoQzyBi3Al257CSiekNKQwo/KQ3+sbapC2t84Khyndyr0bcYAhsWTjBg==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3581</Characters>
  <Application>Microsoft Office Word</Application>
  <DocSecurity>0</DocSecurity>
  <Lines>105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 Didier</dc:creator>
  <cp:lastModifiedBy>Jen</cp:lastModifiedBy>
  <cp:revision>2</cp:revision>
  <cp:lastPrinted>2021-05-13T14:48:00Z</cp:lastPrinted>
  <dcterms:created xsi:type="dcterms:W3CDTF">2023-07-07T17:19:00Z</dcterms:created>
  <dcterms:modified xsi:type="dcterms:W3CDTF">2023-07-07T17:19:00Z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0x010100A60687CCC2FC1C44AB284845D318A87A</vt:lpwstr>
  </property>
  <property fmtid="{D5CDD505-2E9C-101B-9397-08002B2CF9AE}" pid="3" name="GrammarlyDocumentId">
    <vt:lpwstr>27fc627e93a8183f2b14d5bcb8e0975f59fa054f6b221188f497c34398b2381b</vt:lpwstr>
  </property>
</Properties>
</file>